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45B19" w14:textId="77777777" w:rsidR="00B572D0" w:rsidRPr="00730474" w:rsidRDefault="00000000">
      <w:pPr>
        <w:jc w:val="center"/>
        <w:rPr>
          <w:rFonts w:ascii="微软雅黑" w:eastAsia="微软雅黑" w:hAnsi="微软雅黑" w:hint="eastAsia"/>
          <w:b/>
          <w:sz w:val="44"/>
          <w:szCs w:val="44"/>
        </w:rPr>
      </w:pPr>
      <w:r w:rsidRPr="00730474">
        <w:rPr>
          <w:rFonts w:ascii="微软雅黑" w:eastAsia="微软雅黑" w:hAnsi="微软雅黑" w:hint="eastAsia"/>
          <w:b/>
          <w:sz w:val="44"/>
          <w:szCs w:val="44"/>
        </w:rPr>
        <w:t>社保密钥网上申请图示</w:t>
      </w:r>
    </w:p>
    <w:p w14:paraId="374997F7" w14:textId="77777777" w:rsidR="00B572D0" w:rsidRPr="00730474" w:rsidRDefault="00B572D0">
      <w:pPr>
        <w:rPr>
          <w:rFonts w:ascii="微软雅黑" w:eastAsia="微软雅黑" w:hAnsi="微软雅黑" w:hint="eastAsia"/>
        </w:rPr>
      </w:pPr>
    </w:p>
    <w:p w14:paraId="1D57BD5E" w14:textId="70AEE3CC" w:rsidR="00B572D0" w:rsidRPr="00730474" w:rsidRDefault="00000000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730474">
        <w:rPr>
          <w:rFonts w:ascii="微软雅黑" w:eastAsia="微软雅黑" w:hAnsi="微软雅黑" w:hint="eastAsia"/>
          <w:b/>
          <w:bCs/>
          <w:sz w:val="32"/>
          <w:szCs w:val="32"/>
        </w:rPr>
        <w:t>打开网址登录</w:t>
      </w:r>
    </w:p>
    <w:p w14:paraId="4A08826F" w14:textId="4158A7BB" w:rsidR="00B572D0" w:rsidRPr="00730474" w:rsidRDefault="00730474">
      <w:pPr>
        <w:pStyle w:val="a6"/>
        <w:ind w:left="420" w:firstLineChars="0" w:firstLine="0"/>
        <w:rPr>
          <w:rFonts w:ascii="微软雅黑" w:eastAsia="微软雅黑" w:hAnsi="微软雅黑" w:hint="eastAsia"/>
          <w:sz w:val="28"/>
          <w:szCs w:val="28"/>
        </w:rPr>
      </w:pPr>
      <w:r w:rsidRPr="00730474">
        <w:rPr>
          <w:rFonts w:ascii="微软雅黑" w:eastAsia="微软雅黑" w:hAnsi="微软雅黑" w:hint="eastAsia"/>
          <w:sz w:val="28"/>
          <w:szCs w:val="28"/>
        </w:rPr>
        <w:t>网站地址：</w:t>
      </w:r>
      <w:r w:rsidRPr="00730474">
        <w:rPr>
          <w:rFonts w:ascii="微软雅黑" w:eastAsia="微软雅黑" w:hAnsi="微软雅黑"/>
          <w:color w:val="FF0000"/>
          <w:sz w:val="28"/>
          <w:szCs w:val="28"/>
          <w:u w:val="single"/>
        </w:rPr>
        <w:t>https://ws-sb.hndca.com/home</w:t>
      </w:r>
    </w:p>
    <w:p w14:paraId="4380BA82" w14:textId="43B90260" w:rsidR="00B572D0" w:rsidRDefault="00730474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2B9CF299" wp14:editId="206A5E82">
            <wp:extent cx="5274310" cy="28244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18B6" w14:textId="45A7155C" w:rsidR="00730474" w:rsidRPr="00730474" w:rsidRDefault="00730474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35EB40AA" wp14:editId="201764F4">
            <wp:extent cx="5274310" cy="27590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F36E" w14:textId="6E6C90BC" w:rsidR="00B572D0" w:rsidRPr="00730474" w:rsidRDefault="00730474">
      <w:pPr>
        <w:pStyle w:val="a6"/>
        <w:ind w:left="420" w:firstLineChars="0" w:firstLine="0"/>
        <w:rPr>
          <w:rFonts w:ascii="微软雅黑" w:eastAsia="微软雅黑" w:hAnsi="微软雅黑" w:hint="eastAsia"/>
          <w:sz w:val="28"/>
          <w:szCs w:val="28"/>
        </w:rPr>
      </w:pPr>
      <w:r w:rsidRPr="00730474">
        <w:rPr>
          <w:rFonts w:ascii="微软雅黑" w:eastAsia="微软雅黑" w:hAnsi="微软雅黑" w:hint="eastAsia"/>
          <w:sz w:val="28"/>
          <w:szCs w:val="28"/>
        </w:rPr>
        <w:t>点开网站后，点击右上角的登录/注册，输入手机号及验证码完成注册登录。</w:t>
      </w:r>
    </w:p>
    <w:p w14:paraId="5064B863" w14:textId="77777777" w:rsidR="00B572D0" w:rsidRPr="00730474" w:rsidRDefault="00B572D0" w:rsidP="00730474">
      <w:pPr>
        <w:rPr>
          <w:rFonts w:ascii="微软雅黑" w:eastAsia="微软雅黑" w:hAnsi="微软雅黑" w:hint="eastAsia"/>
        </w:rPr>
      </w:pPr>
    </w:p>
    <w:p w14:paraId="43029A76" w14:textId="77777777" w:rsidR="00B572D0" w:rsidRPr="00E83725" w:rsidRDefault="00000000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E83725">
        <w:rPr>
          <w:rFonts w:ascii="微软雅黑" w:eastAsia="微软雅黑" w:hAnsi="微软雅黑" w:hint="eastAsia"/>
          <w:b/>
          <w:bCs/>
          <w:sz w:val="32"/>
          <w:szCs w:val="32"/>
        </w:rPr>
        <w:lastRenderedPageBreak/>
        <w:t>注册登录后选择证书新办按钮。</w:t>
      </w:r>
    </w:p>
    <w:p w14:paraId="55EC7B4E" w14:textId="6ED9531B" w:rsidR="00B572D0" w:rsidRPr="00730474" w:rsidRDefault="00730474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225628D3" wp14:editId="0227A412">
            <wp:extent cx="5274310" cy="26720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4264" w14:textId="31B4E598" w:rsidR="00B572D0" w:rsidRDefault="00E83725">
      <w:pPr>
        <w:pStyle w:val="a6"/>
        <w:ind w:left="4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选择</w:t>
      </w:r>
      <w:r w:rsidR="00730474" w:rsidRPr="00730474">
        <w:rPr>
          <w:rFonts w:ascii="微软雅黑" w:eastAsia="微软雅黑" w:hAnsi="微软雅黑" w:hint="eastAsia"/>
          <w:sz w:val="28"/>
          <w:szCs w:val="28"/>
        </w:rPr>
        <w:t>&lt;证书新办&gt;</w:t>
      </w:r>
      <w:r>
        <w:rPr>
          <w:rFonts w:ascii="微软雅黑" w:eastAsia="微软雅黑" w:hAnsi="微软雅黑" w:hint="eastAsia"/>
          <w:sz w:val="28"/>
          <w:szCs w:val="28"/>
        </w:rPr>
        <w:t>点击同意协议，进入社保新办界面</w:t>
      </w:r>
    </w:p>
    <w:p w14:paraId="2E223097" w14:textId="5F8895ED" w:rsidR="00E83725" w:rsidRPr="00730474" w:rsidRDefault="00E83725">
      <w:pPr>
        <w:pStyle w:val="a6"/>
        <w:ind w:left="420" w:firstLineChars="0" w:firstLine="0"/>
        <w:rPr>
          <w:rFonts w:ascii="微软雅黑" w:eastAsia="微软雅黑" w:hAnsi="微软雅黑" w:hint="eastAsia"/>
          <w:sz w:val="28"/>
          <w:szCs w:val="28"/>
        </w:rPr>
      </w:pPr>
      <w:r>
        <w:rPr>
          <w:noProof/>
        </w:rPr>
        <w:drawing>
          <wp:inline distT="0" distB="0" distL="0" distR="0" wp14:anchorId="15EC951E" wp14:editId="19001518">
            <wp:extent cx="5274310" cy="27298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D51C" w14:textId="607B5A97" w:rsidR="00B572D0" w:rsidRPr="00730474" w:rsidRDefault="00E83725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774F3216" wp14:editId="75B0BA15">
            <wp:extent cx="5274310" cy="20548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4132" w14:textId="77777777" w:rsidR="00B572D0" w:rsidRPr="00730474" w:rsidRDefault="00B572D0">
      <w:pPr>
        <w:pStyle w:val="a6"/>
        <w:ind w:left="420" w:firstLineChars="0" w:firstLine="0"/>
        <w:rPr>
          <w:rFonts w:ascii="微软雅黑" w:eastAsia="微软雅黑" w:hAnsi="微软雅黑" w:hint="eastAsia"/>
        </w:rPr>
      </w:pPr>
    </w:p>
    <w:p w14:paraId="0EF5D529" w14:textId="77777777" w:rsidR="00B572D0" w:rsidRPr="00730474" w:rsidRDefault="00B572D0">
      <w:pPr>
        <w:pStyle w:val="a6"/>
        <w:ind w:left="420" w:firstLineChars="0" w:firstLine="0"/>
        <w:rPr>
          <w:rFonts w:ascii="微软雅黑" w:eastAsia="微软雅黑" w:hAnsi="微软雅黑" w:hint="eastAsia"/>
        </w:rPr>
      </w:pPr>
    </w:p>
    <w:p w14:paraId="07FF5001" w14:textId="57DABA10" w:rsidR="00B572D0" w:rsidRPr="00E83725" w:rsidRDefault="00E83725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E83725">
        <w:rPr>
          <w:rFonts w:ascii="微软雅黑" w:eastAsia="微软雅黑" w:hAnsi="微软雅黑" w:hint="eastAsia"/>
          <w:b/>
          <w:bCs/>
          <w:sz w:val="32"/>
          <w:szCs w:val="32"/>
        </w:rPr>
        <w:t>填写信息</w:t>
      </w:r>
    </w:p>
    <w:p w14:paraId="68ACDC20" w14:textId="34ACA8FB" w:rsidR="00B572D0" w:rsidRDefault="00E83725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5EDB68EB" wp14:editId="27A1857D">
            <wp:extent cx="5274310" cy="23856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ECEC" w14:textId="47BA05F4" w:rsidR="002F4F4D" w:rsidRPr="002F4F4D" w:rsidRDefault="002F4F4D" w:rsidP="002F4F4D">
      <w:pPr>
        <w:pStyle w:val="a6"/>
        <w:ind w:left="420" w:firstLineChars="0" w:firstLine="0"/>
        <w:jc w:val="center"/>
        <w:rPr>
          <w:rFonts w:ascii="微软雅黑" w:eastAsia="微软雅黑" w:hAnsi="微软雅黑" w:hint="eastAsia"/>
          <w:color w:val="FF0000"/>
        </w:rPr>
      </w:pPr>
      <w:r w:rsidRPr="002F4F4D">
        <w:rPr>
          <w:rFonts w:ascii="微软雅黑" w:eastAsia="微软雅黑" w:hAnsi="微软雅黑" w:hint="eastAsia"/>
          <w:color w:val="FF0000"/>
        </w:rPr>
        <w:t>社保编码请填写13位数参保编码</w:t>
      </w:r>
    </w:p>
    <w:p w14:paraId="4A85A672" w14:textId="71D093D0" w:rsidR="00B572D0" w:rsidRPr="00730474" w:rsidRDefault="00E83725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69C39755" wp14:editId="79C6BE99">
            <wp:extent cx="5274310" cy="19246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2FB2" w14:textId="51AFFB29" w:rsidR="00B572D0" w:rsidRPr="00730474" w:rsidRDefault="00E83725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67434004" wp14:editId="33327C2F">
            <wp:extent cx="5274310" cy="100774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6FB1" w14:textId="002F4101" w:rsidR="00B572D0" w:rsidRPr="002F4F4D" w:rsidRDefault="002F4F4D">
      <w:pPr>
        <w:pStyle w:val="a6"/>
        <w:ind w:left="420" w:firstLineChars="0" w:firstLine="0"/>
        <w:rPr>
          <w:rFonts w:ascii="微软雅黑" w:eastAsia="微软雅黑" w:hAnsi="微软雅黑" w:hint="eastAsia"/>
          <w:sz w:val="28"/>
          <w:szCs w:val="28"/>
        </w:rPr>
      </w:pPr>
      <w:r w:rsidRPr="002F4F4D">
        <w:rPr>
          <w:rFonts w:ascii="微软雅黑" w:eastAsia="微软雅黑" w:hAnsi="微软雅黑" w:hint="eastAsia"/>
          <w:sz w:val="28"/>
          <w:szCs w:val="28"/>
        </w:rPr>
        <w:t>填写完基本信息、法人及经办人信息和收件信息后，选择下一步，</w:t>
      </w:r>
      <w:r w:rsidR="00F87F54">
        <w:rPr>
          <w:rFonts w:ascii="微软雅黑" w:eastAsia="微软雅黑" w:hAnsi="微软雅黑" w:hint="eastAsia"/>
          <w:sz w:val="28"/>
          <w:szCs w:val="28"/>
        </w:rPr>
        <w:t>接着进入</w:t>
      </w:r>
      <w:r w:rsidRPr="002F4F4D">
        <w:rPr>
          <w:rFonts w:ascii="微软雅黑" w:eastAsia="微软雅黑" w:hAnsi="微软雅黑" w:hint="eastAsia"/>
          <w:sz w:val="28"/>
          <w:szCs w:val="28"/>
        </w:rPr>
        <w:t>上传相关资料</w:t>
      </w:r>
      <w:r w:rsidR="00F87F54">
        <w:rPr>
          <w:rFonts w:ascii="微软雅黑" w:eastAsia="微软雅黑" w:hAnsi="微软雅黑" w:hint="eastAsia"/>
          <w:sz w:val="28"/>
          <w:szCs w:val="28"/>
        </w:rPr>
        <w:t>界面</w:t>
      </w:r>
      <w:r w:rsidRPr="002F4F4D">
        <w:rPr>
          <w:rFonts w:ascii="微软雅黑" w:eastAsia="微软雅黑" w:hAnsi="微软雅黑" w:hint="eastAsia"/>
          <w:sz w:val="28"/>
          <w:szCs w:val="28"/>
        </w:rPr>
        <w:t>。</w:t>
      </w:r>
    </w:p>
    <w:p w14:paraId="38FAC3B3" w14:textId="77777777" w:rsidR="00B572D0" w:rsidRPr="00730474" w:rsidRDefault="00B572D0">
      <w:pPr>
        <w:pStyle w:val="a6"/>
        <w:ind w:left="420" w:firstLineChars="0" w:firstLine="0"/>
        <w:rPr>
          <w:rFonts w:ascii="微软雅黑" w:eastAsia="微软雅黑" w:hAnsi="微软雅黑" w:hint="eastAsia"/>
        </w:rPr>
      </w:pPr>
    </w:p>
    <w:p w14:paraId="0732812C" w14:textId="77777777" w:rsidR="00B572D0" w:rsidRPr="00730474" w:rsidRDefault="00B572D0">
      <w:pPr>
        <w:pStyle w:val="a6"/>
        <w:ind w:left="420" w:firstLineChars="0" w:firstLine="0"/>
        <w:rPr>
          <w:rFonts w:ascii="微软雅黑" w:eastAsia="微软雅黑" w:hAnsi="微软雅黑" w:hint="eastAsia"/>
        </w:rPr>
      </w:pPr>
    </w:p>
    <w:p w14:paraId="1CD7D7A2" w14:textId="359C7A31" w:rsidR="002F4F4D" w:rsidRPr="00E83725" w:rsidRDefault="002F4F4D" w:rsidP="002F4F4D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lastRenderedPageBreak/>
        <w:t>上传附件</w:t>
      </w:r>
    </w:p>
    <w:p w14:paraId="379231FA" w14:textId="7F4A49CB" w:rsidR="00B572D0" w:rsidRPr="00730474" w:rsidRDefault="00F87F54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5FFDFA03" wp14:editId="140ED940">
            <wp:extent cx="5274310" cy="12807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181C" w14:textId="01138C1E" w:rsidR="00B572D0" w:rsidRPr="00F61822" w:rsidRDefault="00F87F54">
      <w:pPr>
        <w:pStyle w:val="a6"/>
        <w:ind w:left="420" w:firstLineChars="0" w:firstLine="0"/>
        <w:rPr>
          <w:rFonts w:ascii="微软雅黑" w:eastAsia="微软雅黑" w:hAnsi="微软雅黑" w:hint="eastAsia"/>
          <w:sz w:val="28"/>
          <w:szCs w:val="28"/>
        </w:rPr>
      </w:pPr>
      <w:r w:rsidRPr="00F87F54">
        <w:rPr>
          <w:rFonts w:ascii="微软雅黑" w:eastAsia="微软雅黑" w:hAnsi="微软雅黑" w:hint="eastAsia"/>
          <w:sz w:val="28"/>
          <w:szCs w:val="28"/>
        </w:rPr>
        <w:t>点击</w:t>
      </w:r>
      <w:r>
        <w:rPr>
          <w:rFonts w:ascii="微软雅黑" w:eastAsia="微软雅黑" w:hAnsi="微软雅黑" w:hint="eastAsia"/>
          <w:sz w:val="28"/>
          <w:szCs w:val="28"/>
        </w:rPr>
        <w:t>“数字证书业务申请表”</w:t>
      </w:r>
      <w:r w:rsidR="00F61822">
        <w:rPr>
          <w:rFonts w:ascii="微软雅黑" w:eastAsia="微软雅黑" w:hAnsi="微软雅黑" w:hint="eastAsia"/>
          <w:sz w:val="28"/>
          <w:szCs w:val="28"/>
        </w:rPr>
        <w:t>下载申请表，</w:t>
      </w:r>
      <w:r w:rsidR="00F61822" w:rsidRPr="00F61822">
        <w:rPr>
          <w:rFonts w:ascii="微软雅黑" w:eastAsia="微软雅黑" w:hAnsi="微软雅黑" w:hint="eastAsia"/>
          <w:sz w:val="28"/>
          <w:szCs w:val="28"/>
        </w:rPr>
        <w:t>打印填写加盖公章后拍照</w:t>
      </w:r>
      <w:r w:rsidR="00DB046C">
        <w:rPr>
          <w:rFonts w:ascii="微软雅黑" w:eastAsia="微软雅黑" w:hAnsi="微软雅黑" w:hint="eastAsia"/>
          <w:sz w:val="28"/>
          <w:szCs w:val="28"/>
        </w:rPr>
        <w:t>或扫描文件</w:t>
      </w:r>
      <w:r w:rsidR="00F61822" w:rsidRPr="00F61822">
        <w:rPr>
          <w:rFonts w:ascii="微软雅黑" w:eastAsia="微软雅黑" w:hAnsi="微软雅黑" w:hint="eastAsia"/>
          <w:sz w:val="28"/>
          <w:szCs w:val="28"/>
        </w:rPr>
        <w:t>上传</w:t>
      </w:r>
      <w:r w:rsidR="00F61822">
        <w:rPr>
          <w:rFonts w:ascii="微软雅黑" w:eastAsia="微软雅黑" w:hAnsi="微软雅黑" w:hint="eastAsia"/>
          <w:sz w:val="28"/>
          <w:szCs w:val="28"/>
        </w:rPr>
        <w:t>。</w:t>
      </w:r>
    </w:p>
    <w:p w14:paraId="126DF7A4" w14:textId="67E663E1" w:rsidR="00B572D0" w:rsidRPr="00730474" w:rsidRDefault="00F61822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0C928B94" wp14:editId="6B5760C8">
            <wp:extent cx="5274310" cy="24980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FFA9" w14:textId="11EDEBB9" w:rsidR="00B572D0" w:rsidRDefault="00F61822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上传完单位附件及数字证书业务申请表资料后，点击下一步即可完成。</w:t>
      </w:r>
    </w:p>
    <w:p w14:paraId="07B7CF6C" w14:textId="208818DF" w:rsidR="00F61822" w:rsidRPr="00730474" w:rsidRDefault="00F61822">
      <w:pPr>
        <w:pStyle w:val="a6"/>
        <w:ind w:left="42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202EF50F" wp14:editId="037EA8EE">
            <wp:extent cx="5274310" cy="18065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A8E5" w14:textId="77777777" w:rsidR="00B572D0" w:rsidRPr="00730474" w:rsidRDefault="00B572D0">
      <w:pPr>
        <w:pStyle w:val="a6"/>
        <w:ind w:left="420" w:firstLineChars="0" w:firstLine="0"/>
        <w:rPr>
          <w:rFonts w:ascii="微软雅黑" w:eastAsia="微软雅黑" w:hAnsi="微软雅黑" w:hint="eastAsia"/>
        </w:rPr>
      </w:pPr>
    </w:p>
    <w:p w14:paraId="303BABCF" w14:textId="3D8768AE" w:rsidR="00B572D0" w:rsidRPr="00F126DE" w:rsidRDefault="00B572D0" w:rsidP="00F126DE">
      <w:pPr>
        <w:rPr>
          <w:rFonts w:ascii="微软雅黑" w:eastAsia="微软雅黑" w:hAnsi="微软雅黑" w:hint="eastAsia"/>
        </w:rPr>
      </w:pPr>
    </w:p>
    <w:p w14:paraId="58018561" w14:textId="77777777" w:rsidR="00F61822" w:rsidRDefault="00F61822" w:rsidP="00F61822">
      <w:pPr>
        <w:rPr>
          <w:rFonts w:ascii="微软雅黑" w:eastAsia="微软雅黑" w:hAnsi="微软雅黑" w:hint="eastAsia"/>
          <w:sz w:val="28"/>
          <w:szCs w:val="28"/>
        </w:rPr>
      </w:pPr>
    </w:p>
    <w:p w14:paraId="7981ED3B" w14:textId="6087E24D" w:rsidR="00B572D0" w:rsidRPr="00730474" w:rsidRDefault="00000000" w:rsidP="00F61822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 w:rsidRPr="00730474">
        <w:rPr>
          <w:rFonts w:ascii="微软雅黑" w:eastAsia="微软雅黑" w:hAnsi="微软雅黑" w:hint="eastAsia"/>
          <w:sz w:val="28"/>
          <w:szCs w:val="28"/>
        </w:rPr>
        <w:lastRenderedPageBreak/>
        <w:t>提交资料后请关注“海南省数字证书认证中心”微信公众号或者拨打客户热线电话0898-66668096、66664947咨询。</w:t>
      </w:r>
    </w:p>
    <w:p w14:paraId="78DAAC24" w14:textId="77777777" w:rsidR="00F61822" w:rsidRPr="00F61822" w:rsidRDefault="00000000" w:rsidP="00F61822">
      <w:pPr>
        <w:jc w:val="center"/>
        <w:rPr>
          <w:rFonts w:ascii="微软雅黑" w:eastAsia="微软雅黑" w:hAnsi="微软雅黑" w:hint="eastAsia"/>
        </w:rPr>
      </w:pPr>
      <w:r w:rsidRPr="00730474">
        <w:rPr>
          <w:rFonts w:ascii="微软雅黑" w:eastAsia="微软雅黑" w:hAnsi="微软雅黑" w:hint="eastAsia"/>
          <w:sz w:val="28"/>
          <w:szCs w:val="28"/>
        </w:rPr>
        <w:t>海南省数字证书认证中心微信公众号</w:t>
      </w:r>
    </w:p>
    <w:p w14:paraId="0876E866" w14:textId="4D66B92C" w:rsidR="00B572D0" w:rsidRPr="00730474" w:rsidRDefault="00000000" w:rsidP="00F61822">
      <w:pPr>
        <w:ind w:left="420"/>
        <w:jc w:val="center"/>
        <w:rPr>
          <w:rFonts w:ascii="微软雅黑" w:eastAsia="微软雅黑" w:hAnsi="微软雅黑" w:hint="eastAsia"/>
        </w:rPr>
      </w:pPr>
      <w:r w:rsidRPr="00730474">
        <w:rPr>
          <w:rFonts w:ascii="微软雅黑" w:eastAsia="微软雅黑" w:hAnsi="微软雅黑"/>
          <w:noProof/>
        </w:rPr>
        <w:drawing>
          <wp:inline distT="0" distB="0" distL="0" distR="0" wp14:anchorId="2D633AFD" wp14:editId="52DACC75">
            <wp:extent cx="1905000" cy="1905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2D0" w:rsidRPr="00730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E206D" w14:textId="77777777" w:rsidR="00B2258E" w:rsidRDefault="00B2258E" w:rsidP="00DB046C">
      <w:r>
        <w:separator/>
      </w:r>
    </w:p>
  </w:endnote>
  <w:endnote w:type="continuationSeparator" w:id="0">
    <w:p w14:paraId="7E764AA8" w14:textId="77777777" w:rsidR="00B2258E" w:rsidRDefault="00B2258E" w:rsidP="00DB0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89F45" w14:textId="77777777" w:rsidR="00B2258E" w:rsidRDefault="00B2258E" w:rsidP="00DB046C">
      <w:r>
        <w:separator/>
      </w:r>
    </w:p>
  </w:footnote>
  <w:footnote w:type="continuationSeparator" w:id="0">
    <w:p w14:paraId="3FE1734F" w14:textId="77777777" w:rsidR="00B2258E" w:rsidRDefault="00B2258E" w:rsidP="00DB0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7044E"/>
    <w:multiLevelType w:val="multilevel"/>
    <w:tmpl w:val="7017044E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17501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IwY2UyNTg4NWFhNWM4YjEzYWRhZDRlYzI1MzNiNzAifQ=="/>
  </w:docVars>
  <w:rsids>
    <w:rsidRoot w:val="00702F16"/>
    <w:rsid w:val="001576B7"/>
    <w:rsid w:val="002F4F4D"/>
    <w:rsid w:val="003A5B71"/>
    <w:rsid w:val="0044486B"/>
    <w:rsid w:val="00551046"/>
    <w:rsid w:val="005A0D65"/>
    <w:rsid w:val="006432D1"/>
    <w:rsid w:val="00650E92"/>
    <w:rsid w:val="00702F16"/>
    <w:rsid w:val="00730474"/>
    <w:rsid w:val="00980980"/>
    <w:rsid w:val="009D2498"/>
    <w:rsid w:val="00B2258E"/>
    <w:rsid w:val="00B310B4"/>
    <w:rsid w:val="00B572D0"/>
    <w:rsid w:val="00CC0D17"/>
    <w:rsid w:val="00DB046C"/>
    <w:rsid w:val="00DD527B"/>
    <w:rsid w:val="00E3584A"/>
    <w:rsid w:val="00E83725"/>
    <w:rsid w:val="00F126DE"/>
    <w:rsid w:val="00F27529"/>
    <w:rsid w:val="00F61822"/>
    <w:rsid w:val="00F87F54"/>
    <w:rsid w:val="0AAD5DD4"/>
    <w:rsid w:val="45C75D73"/>
    <w:rsid w:val="7FED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A8F34"/>
  <w15:docId w15:val="{CB3CF7B8-C60C-4539-9927-A5E04A71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Unresolved Mention"/>
    <w:basedOn w:val="a0"/>
    <w:uiPriority w:val="99"/>
    <w:semiHidden/>
    <w:unhideWhenUsed/>
    <w:rsid w:val="00F6182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B04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B046C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B04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B046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3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hnca</dc:creator>
  <cp:lastModifiedBy>Administrator</cp:lastModifiedBy>
  <cp:revision>5</cp:revision>
  <dcterms:created xsi:type="dcterms:W3CDTF">2025-06-10T03:27:00Z</dcterms:created>
  <dcterms:modified xsi:type="dcterms:W3CDTF">2025-06-11T02:17:00Z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553296EB13D5435284A285F44E00CBF5_12</vt:lpwstr>
  </property>
</Properties>
</file>